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E2EC0" w:rsidR="00061896" w:rsidRPr="005F4693" w:rsidRDefault="00A86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9D949" w:rsidR="00061896" w:rsidRPr="00E407AC" w:rsidRDefault="00A86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817" w:rsidR="00FC15B4" w:rsidRPr="00D11D17" w:rsidRDefault="00A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F4F" w:rsidR="00FC15B4" w:rsidRPr="00D11D17" w:rsidRDefault="00A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678C" w:rsidR="00FC15B4" w:rsidRPr="00D11D17" w:rsidRDefault="00A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B539" w:rsidR="00FC15B4" w:rsidRPr="00D11D17" w:rsidRDefault="00A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A76" w:rsidR="00FC15B4" w:rsidRPr="00D11D17" w:rsidRDefault="00A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2CC" w:rsidR="00FC15B4" w:rsidRPr="00D11D17" w:rsidRDefault="00A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574" w:rsidR="00FC15B4" w:rsidRPr="00D11D17" w:rsidRDefault="00A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C5C6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F9B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9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5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2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9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D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F248E" w:rsidR="00DE76F3" w:rsidRPr="0026478E" w:rsidRDefault="00A86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A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2569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7432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60FE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DF7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F8E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B32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ACE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4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F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D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1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E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4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32561" w:rsidR="00DE76F3" w:rsidRPr="0026478E" w:rsidRDefault="00A86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2F10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E7D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678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AB5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D86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FD0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043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F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F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1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E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E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0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2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57C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493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E8C2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995B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15B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9D3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B4B7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B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E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0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1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2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F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1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713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50C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5F4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1A0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7F1F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2E4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724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1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8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51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02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C8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9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2D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82C6" w:rsidR="009A6C64" w:rsidRPr="00C2583D" w:rsidRDefault="00A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43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25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D6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F9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3E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F1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F8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C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