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CC74" w:rsidR="00061896" w:rsidRPr="005F4693" w:rsidRDefault="001B3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1D17B" w:rsidR="00061896" w:rsidRPr="00E407AC" w:rsidRDefault="001B3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67E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0C6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7F1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69FF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656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E48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7A7" w:rsidR="00FC15B4" w:rsidRPr="00D11D17" w:rsidRDefault="001B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151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98B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A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D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3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4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D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F2E26" w:rsidR="00DE76F3" w:rsidRPr="0026478E" w:rsidRDefault="001B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8DD5B" w:rsidR="00DE76F3" w:rsidRPr="0026478E" w:rsidRDefault="001B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548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33F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0D1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B2C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F81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813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179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3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2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0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B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0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B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12FAE" w:rsidR="00DE76F3" w:rsidRPr="0026478E" w:rsidRDefault="001B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D22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326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AE7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652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814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20F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E60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3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D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B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7BBB4" w:rsidR="00DE76F3" w:rsidRPr="0026478E" w:rsidRDefault="001B3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C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4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A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CB0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8FD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0F9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D23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F45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497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E49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4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4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A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6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7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5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5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A35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D20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85B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FB8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708F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922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4E4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9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3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C2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16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BF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A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B1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E0D4" w:rsidR="009A6C64" w:rsidRPr="00C2583D" w:rsidRDefault="001B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70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24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10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66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30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FB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9E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E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