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02BB3" w:rsidR="00061896" w:rsidRPr="005F4693" w:rsidRDefault="00EA6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ABD71" w:rsidR="00061896" w:rsidRPr="00E407AC" w:rsidRDefault="00EA6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BFB" w:rsidR="00FC15B4" w:rsidRPr="00D11D17" w:rsidRDefault="00E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ADC" w:rsidR="00FC15B4" w:rsidRPr="00D11D17" w:rsidRDefault="00E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74F" w:rsidR="00FC15B4" w:rsidRPr="00D11D17" w:rsidRDefault="00E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210" w:rsidR="00FC15B4" w:rsidRPr="00D11D17" w:rsidRDefault="00E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B74" w:rsidR="00FC15B4" w:rsidRPr="00D11D17" w:rsidRDefault="00E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963" w:rsidR="00FC15B4" w:rsidRPr="00D11D17" w:rsidRDefault="00E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D32" w:rsidR="00FC15B4" w:rsidRPr="00D11D17" w:rsidRDefault="00EA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18C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455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C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6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C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D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A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7E545" w:rsidR="00DE76F3" w:rsidRPr="0026478E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0E5C66" w14:textId="77777777" w:rsidR="00EA64F1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6E4AF817" w14:textId="62FB6203" w:rsidR="00DE76F3" w:rsidRPr="0026478E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B2B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420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7B7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7C4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0F5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B95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08A5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AFA2CA0" w14:textId="77777777" w:rsidR="00EA64F1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2599603D" w14:textId="1A8EDE0E" w:rsidR="00DE76F3" w:rsidRPr="0026478E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8B1AA" w:rsidR="00DE76F3" w:rsidRPr="0026478E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D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6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1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5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3B123" w:rsidR="00DE76F3" w:rsidRPr="0026478E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CFA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EDA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B5F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B24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3773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2E1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688C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3AB6B" w:rsidR="00DE76F3" w:rsidRPr="0026478E" w:rsidRDefault="00EA6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7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E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3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D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8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8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B1E1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14E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A23C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A08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0CB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0E0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911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A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2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5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F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8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5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7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197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4B75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EF9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B93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1A5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366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D22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D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3E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45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8A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41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39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D7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628F" w:rsidR="009A6C64" w:rsidRPr="00C2583D" w:rsidRDefault="00EA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07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9C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C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4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7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95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C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64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6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