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F56E6" w:rsidR="00061896" w:rsidRPr="005F4693" w:rsidRDefault="00544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22799" w:rsidR="00061896" w:rsidRPr="00E407AC" w:rsidRDefault="00544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130" w:rsidR="00FC15B4" w:rsidRPr="00D11D17" w:rsidRDefault="005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213C" w:rsidR="00FC15B4" w:rsidRPr="00D11D17" w:rsidRDefault="005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E74" w:rsidR="00FC15B4" w:rsidRPr="00D11D17" w:rsidRDefault="005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5700" w:rsidR="00FC15B4" w:rsidRPr="00D11D17" w:rsidRDefault="005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774A" w:rsidR="00FC15B4" w:rsidRPr="00D11D17" w:rsidRDefault="005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EAB6" w:rsidR="00FC15B4" w:rsidRPr="00D11D17" w:rsidRDefault="005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1F14" w:rsidR="00FC15B4" w:rsidRPr="00D11D17" w:rsidRDefault="005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AA60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D24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B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0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6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B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5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979CF" w:rsidR="00DE76F3" w:rsidRPr="0026478E" w:rsidRDefault="00544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7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26FE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21BA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4A6D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F161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132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2DBE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696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D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9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0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D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E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21E79" w:rsidR="00DE76F3" w:rsidRPr="0026478E" w:rsidRDefault="00544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2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E4B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36E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0F6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093F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3C3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E28F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BFBF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3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4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6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EBE2B" w:rsidR="00DE76F3" w:rsidRPr="0026478E" w:rsidRDefault="00544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A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C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A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D1B2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B46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BD3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0AC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E34C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BE3C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1009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5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2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D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1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4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8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9434E" w:rsidR="00DE76F3" w:rsidRPr="0026478E" w:rsidRDefault="00544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00E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02B5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6C71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CFF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EEAF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226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A85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1CF6E6" w:rsidR="00DE76F3" w:rsidRPr="0026478E" w:rsidRDefault="00544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15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AB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DE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BD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5B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96791D" w:rsidR="00DE76F3" w:rsidRPr="0026478E" w:rsidRDefault="00544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5620" w:rsidR="009A6C64" w:rsidRPr="00C2583D" w:rsidRDefault="005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8B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AA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C9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ED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54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2E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0E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44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