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93A82" w:rsidR="00061896" w:rsidRPr="005F4693" w:rsidRDefault="00B50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43364" w:rsidR="00061896" w:rsidRPr="00E407AC" w:rsidRDefault="00B50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374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27C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595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230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CB2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7F7B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684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DC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6E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A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B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E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C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5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7B5C8" w:rsidR="00DE76F3" w:rsidRPr="0026478E" w:rsidRDefault="00B5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0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30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63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67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53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786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C9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64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B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4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2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4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6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B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0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774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FF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C3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7C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50A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40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E5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5F6A7" w:rsidR="00DE76F3" w:rsidRPr="0026478E" w:rsidRDefault="00B5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F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B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F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1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5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4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FBC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43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4E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BCA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F9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99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DD8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6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C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F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5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3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6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A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F63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CB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16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559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4F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15E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E54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3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A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15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64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5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2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E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CB4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26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4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7B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C1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B9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C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D1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2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