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4792B" w:rsidR="00061896" w:rsidRPr="005F4693" w:rsidRDefault="00FB39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23BEF" w:rsidR="00061896" w:rsidRPr="00E407AC" w:rsidRDefault="00FB39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8F7" w:rsidR="00FC15B4" w:rsidRPr="00D11D17" w:rsidRDefault="00F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BF5" w:rsidR="00FC15B4" w:rsidRPr="00D11D17" w:rsidRDefault="00F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39E" w:rsidR="00FC15B4" w:rsidRPr="00D11D17" w:rsidRDefault="00F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0C01" w:rsidR="00FC15B4" w:rsidRPr="00D11D17" w:rsidRDefault="00F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9CD" w:rsidR="00FC15B4" w:rsidRPr="00D11D17" w:rsidRDefault="00F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481" w:rsidR="00FC15B4" w:rsidRPr="00D11D17" w:rsidRDefault="00F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631" w:rsidR="00FC15B4" w:rsidRPr="00D11D17" w:rsidRDefault="00FB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D35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B21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1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0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B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4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A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CBA5D" w:rsidR="00DE76F3" w:rsidRPr="0026478E" w:rsidRDefault="00FB3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4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2A13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32C1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3CC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3DFA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119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4E30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625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A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0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F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D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0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4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7D971" w:rsidR="00DE76F3" w:rsidRPr="0026478E" w:rsidRDefault="00FB3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9CF8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5CC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A06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57B4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1AA5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F94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5F7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3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D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D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DB4E3" w:rsidR="00DE76F3" w:rsidRPr="0026478E" w:rsidRDefault="00FB3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D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B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4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3A6A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D73D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838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B64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12D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0354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BE4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8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C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1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E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F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5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2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97E6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2DC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FFB7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272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3CA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0F8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B7F8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8E86B8" w:rsidR="00DE76F3" w:rsidRPr="0026478E" w:rsidRDefault="00FB3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F5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9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6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E8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C6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7F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458A" w:rsidR="009A6C64" w:rsidRPr="00C2583D" w:rsidRDefault="00FB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B7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E0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0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D0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EC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09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48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39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39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