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EE184" w:rsidR="00061896" w:rsidRPr="005F4693" w:rsidRDefault="00753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379DF" w:rsidR="00061896" w:rsidRPr="00E407AC" w:rsidRDefault="00753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AF6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A8A9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9C9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359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474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1F3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C72" w:rsidR="00FC15B4" w:rsidRPr="00D11D17" w:rsidRDefault="0075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124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0386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A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E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2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B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8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E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D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AE2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557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E9A8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EEC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C1E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872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69DB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9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F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45157" w:rsidR="00DE76F3" w:rsidRPr="0026478E" w:rsidRDefault="0075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7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A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C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3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29E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815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4D7D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0DD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70AD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589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7A15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E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1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6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2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5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3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8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2EB8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B58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5BF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564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49B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B92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4EF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D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A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144E9" w:rsidR="00DE76F3" w:rsidRPr="0026478E" w:rsidRDefault="0075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2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7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7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8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3C6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E93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FA9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647B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98E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778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FFD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D4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6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52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4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CC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01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CD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4958" w:rsidR="009A6C64" w:rsidRPr="00C2583D" w:rsidRDefault="0075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95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BD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11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9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9F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1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CD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F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