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8DD6D" w:rsidR="00061896" w:rsidRPr="005F4693" w:rsidRDefault="00276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7B7A3" w:rsidR="00061896" w:rsidRPr="00E407AC" w:rsidRDefault="00276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E89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B8D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613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DE2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BA3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4D7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919" w:rsidR="00FC15B4" w:rsidRPr="00D11D17" w:rsidRDefault="0027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504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26E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4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B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7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9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6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5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A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F3B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604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874E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B5D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B17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71C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62C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F6A16" w:rsidR="00DE76F3" w:rsidRPr="0026478E" w:rsidRDefault="00276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514DE" w:rsidR="00DE76F3" w:rsidRPr="0026478E" w:rsidRDefault="00276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C8566" w:rsidR="00DE76F3" w:rsidRPr="0026478E" w:rsidRDefault="00276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3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1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3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5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40A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256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698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BB2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458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52C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B62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3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8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B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A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3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6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B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4D6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825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C36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291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528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7B1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03C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6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2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F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6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E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9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C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E45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D3A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2CD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514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0F9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A4C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937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CA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5E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6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7C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DB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0B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1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3ED4" w:rsidR="009A6C64" w:rsidRPr="00C2583D" w:rsidRDefault="0027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E4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20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D2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07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BB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6C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DB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E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E7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