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5E92F" w:rsidR="00061896" w:rsidRPr="005F4693" w:rsidRDefault="00BC2D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ABF0B" w:rsidR="00061896" w:rsidRPr="00E407AC" w:rsidRDefault="00BC2D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E67" w:rsidR="00FC15B4" w:rsidRPr="00D11D17" w:rsidRDefault="00BC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72A0" w:rsidR="00FC15B4" w:rsidRPr="00D11D17" w:rsidRDefault="00BC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380" w:rsidR="00FC15B4" w:rsidRPr="00D11D17" w:rsidRDefault="00BC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399" w:rsidR="00FC15B4" w:rsidRPr="00D11D17" w:rsidRDefault="00BC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336" w:rsidR="00FC15B4" w:rsidRPr="00D11D17" w:rsidRDefault="00BC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FBAC" w:rsidR="00FC15B4" w:rsidRPr="00D11D17" w:rsidRDefault="00BC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612C" w:rsidR="00FC15B4" w:rsidRPr="00D11D17" w:rsidRDefault="00BC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DB66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5B7B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6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2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3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C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0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5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9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2D77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C28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F532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686C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582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D8D8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313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0D3F4" w:rsidR="00DE76F3" w:rsidRPr="0026478E" w:rsidRDefault="00BC2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4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D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1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5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7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60A9D" w:rsidR="00DE76F3" w:rsidRPr="0026478E" w:rsidRDefault="00BC2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5D5C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E4FB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7F2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B11B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38C3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A056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2B6C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B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3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3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6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E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0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9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BDFB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027B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FF7B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10F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BFE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409E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2EA5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3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3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8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9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7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A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3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750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88F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22FE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7C31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033D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4ADC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3854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CF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1E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E7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1B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CE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9A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E3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C0C5" w:rsidR="009A6C64" w:rsidRPr="00C2583D" w:rsidRDefault="00BC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515698" w:rsidR="00DE76F3" w:rsidRPr="0026478E" w:rsidRDefault="00BC2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7BF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A7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A8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08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69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54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2D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2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