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AF30D" w:rsidR="00061896" w:rsidRPr="005F4693" w:rsidRDefault="00C26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EBDAC" w:rsidR="00061896" w:rsidRPr="00E407AC" w:rsidRDefault="00C26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B06C" w:rsidR="00FC15B4" w:rsidRPr="00D11D17" w:rsidRDefault="00C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45DA" w:rsidR="00FC15B4" w:rsidRPr="00D11D17" w:rsidRDefault="00C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4F4" w:rsidR="00FC15B4" w:rsidRPr="00D11D17" w:rsidRDefault="00C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2349" w:rsidR="00FC15B4" w:rsidRPr="00D11D17" w:rsidRDefault="00C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7CE" w:rsidR="00FC15B4" w:rsidRPr="00D11D17" w:rsidRDefault="00C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820" w:rsidR="00FC15B4" w:rsidRPr="00D11D17" w:rsidRDefault="00C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55D9" w:rsidR="00FC15B4" w:rsidRPr="00D11D17" w:rsidRDefault="00C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E3F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8C8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3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5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C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B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F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A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9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7EF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C7D5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4C3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E01F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E70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C195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B37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9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0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A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7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A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A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B42B2" w:rsidR="00DE76F3" w:rsidRPr="0026478E" w:rsidRDefault="00C26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CCDF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5EF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60E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AFBA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9ED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B11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3F0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7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E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4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C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B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D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F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2711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72F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CB2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F6A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21AC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D37B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E5DD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5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9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4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5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9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E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F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E7DD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4888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854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3247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EBC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D74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5A9B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6C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C8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D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02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AB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3C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C6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FCCC" w:rsidR="009A6C64" w:rsidRPr="00C2583D" w:rsidRDefault="00C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C5C96D" w:rsidR="00DE76F3" w:rsidRPr="0026478E" w:rsidRDefault="00C26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C69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29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58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62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39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92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1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