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731AA" w:rsidR="00061896" w:rsidRPr="005F4693" w:rsidRDefault="00241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ED744" w:rsidR="00061896" w:rsidRPr="00E407AC" w:rsidRDefault="00241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8F9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26D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51F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F94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102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61F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F6F" w:rsidR="00FC15B4" w:rsidRPr="00D11D17" w:rsidRDefault="002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B4E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39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7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0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C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70514" w:rsidR="00DE76F3" w:rsidRPr="0026478E" w:rsidRDefault="00241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3DD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148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05B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7CE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97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D3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8B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1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B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0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C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7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2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F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A02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EF7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0ED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D74D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60F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A4D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3CB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7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0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A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E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1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0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C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622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85A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E9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4FD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A18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5A1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016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E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6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D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6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1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3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3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0F4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BA1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0A4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1C7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60E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454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828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E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70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4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C5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0C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10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B3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F970" w:rsidR="009A6C64" w:rsidRPr="00C2583D" w:rsidRDefault="002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3A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F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0A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72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6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2B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5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A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A6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