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D3414" w:rsidR="00061896" w:rsidRPr="005F4693" w:rsidRDefault="00892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89B03" w:rsidR="00061896" w:rsidRPr="00E407AC" w:rsidRDefault="00892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EE0E" w:rsidR="00FC15B4" w:rsidRPr="00D11D17" w:rsidRDefault="008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2714" w:rsidR="00FC15B4" w:rsidRPr="00D11D17" w:rsidRDefault="008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1A2" w:rsidR="00FC15B4" w:rsidRPr="00D11D17" w:rsidRDefault="008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5327" w:rsidR="00FC15B4" w:rsidRPr="00D11D17" w:rsidRDefault="008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961" w:rsidR="00FC15B4" w:rsidRPr="00D11D17" w:rsidRDefault="008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63E" w:rsidR="00FC15B4" w:rsidRPr="00D11D17" w:rsidRDefault="008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FA7" w:rsidR="00FC15B4" w:rsidRPr="00D11D17" w:rsidRDefault="0089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018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E85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5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A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3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9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F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BC20B" w:rsidR="00DE76F3" w:rsidRPr="0026478E" w:rsidRDefault="0089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4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7AE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622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B7D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E7C2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287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BA6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1EE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1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A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3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2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3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3B1BA" w:rsidR="00DE76F3" w:rsidRPr="0026478E" w:rsidRDefault="0089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9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D53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92A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2DB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B8B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74B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375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9D0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4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0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E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33565" w:rsidR="00DE76F3" w:rsidRPr="0026478E" w:rsidRDefault="0089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B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3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2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9CC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A33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E54D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137A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D254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4AC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8C9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7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3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5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F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E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3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A8652" w:rsidR="00DE76F3" w:rsidRPr="0026478E" w:rsidRDefault="0089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BE42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7BB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094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E9F4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D932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88A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3DF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138585" w:rsidR="00DE76F3" w:rsidRPr="0026478E" w:rsidRDefault="0089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08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BF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DB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57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14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BA001" w:rsidR="00DE76F3" w:rsidRPr="0026478E" w:rsidRDefault="00892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2803" w:rsidR="009A6C64" w:rsidRPr="00C2583D" w:rsidRDefault="0089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C4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95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87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56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3A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AE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D6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2D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2DA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