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8CBBD" w:rsidR="00061896" w:rsidRPr="005F4693" w:rsidRDefault="006A1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3DFE5" w:rsidR="00061896" w:rsidRPr="00E407AC" w:rsidRDefault="006A1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F05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A14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471F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15B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A47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576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CEEE" w:rsidR="00FC15B4" w:rsidRPr="00D11D17" w:rsidRDefault="006A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B89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A51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F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0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0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1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4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73DED" w:rsidR="00DE76F3" w:rsidRPr="0026478E" w:rsidRDefault="006A1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2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36D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482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82C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E18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4EC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512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BE5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3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2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6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D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7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C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461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F45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F69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0A2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331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BC4E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F84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8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4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B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8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7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7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6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5AB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8FF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08B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8B5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DB3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C1E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6ED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F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F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9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5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3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067D7" w:rsidR="00DE76F3" w:rsidRPr="0026478E" w:rsidRDefault="006A1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C10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D7F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AA5D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A5E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992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D0DD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C8D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195BE7" w:rsidR="00DE76F3" w:rsidRPr="0026478E" w:rsidRDefault="006A1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F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E7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C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F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D8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3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4319" w:rsidR="009A6C64" w:rsidRPr="00C2583D" w:rsidRDefault="006A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3D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E9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7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E6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8B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8F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2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7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