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5FC49" w:rsidR="00061896" w:rsidRPr="005F4693" w:rsidRDefault="002B3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C5A34" w:rsidR="00061896" w:rsidRPr="00E407AC" w:rsidRDefault="002B3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3ED" w:rsidR="00FC15B4" w:rsidRPr="00D11D17" w:rsidRDefault="002B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5383" w:rsidR="00FC15B4" w:rsidRPr="00D11D17" w:rsidRDefault="002B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C6F" w:rsidR="00FC15B4" w:rsidRPr="00D11D17" w:rsidRDefault="002B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ABE1" w:rsidR="00FC15B4" w:rsidRPr="00D11D17" w:rsidRDefault="002B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29D" w:rsidR="00FC15B4" w:rsidRPr="00D11D17" w:rsidRDefault="002B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757" w:rsidR="00FC15B4" w:rsidRPr="00D11D17" w:rsidRDefault="002B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778" w:rsidR="00FC15B4" w:rsidRPr="00D11D17" w:rsidRDefault="002B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523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1AE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9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2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F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4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3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94009" w:rsidR="00DE76F3" w:rsidRPr="0026478E" w:rsidRDefault="002B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9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81B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B4E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A97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C16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E42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CB7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CB2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A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C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C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5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0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6E8F2" w:rsidR="00DE76F3" w:rsidRPr="0026478E" w:rsidRDefault="002B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9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A29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C71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B29E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75F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2A3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9BF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DA2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6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3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7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233D9" w:rsidR="00DE76F3" w:rsidRPr="0026478E" w:rsidRDefault="002B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3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0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C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78E0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865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B933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E5E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DE8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A81D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697D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C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0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1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4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8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A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3AF2B" w:rsidR="00DE76F3" w:rsidRPr="0026478E" w:rsidRDefault="002B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CF0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A7E4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1641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D9E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1F6F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A26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7F0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94CC0F" w:rsidR="00DE76F3" w:rsidRPr="0026478E" w:rsidRDefault="002B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45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F2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7B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A4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4F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32544D" w:rsidR="00DE76F3" w:rsidRPr="0026478E" w:rsidRDefault="002B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4FEC" w:rsidR="009A6C64" w:rsidRPr="00C2583D" w:rsidRDefault="002B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2C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CC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7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4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DA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BE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48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3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3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