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61312" w:rsidR="00061896" w:rsidRPr="005F4693" w:rsidRDefault="00AD5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69C8E" w:rsidR="00061896" w:rsidRPr="00E407AC" w:rsidRDefault="00AD5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688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284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9BC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9D4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5C5C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5B8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A23" w:rsidR="00FC15B4" w:rsidRPr="00D11D17" w:rsidRDefault="00AD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8FB3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3E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E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1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5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7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F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D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FF04B" w:rsidR="00DE76F3" w:rsidRPr="0026478E" w:rsidRDefault="00AD5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9FA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5F2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5A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81A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091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F5A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F6A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E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7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A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8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E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D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B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730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AC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C3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D62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CA2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D8D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9B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0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1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A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7F42E" w:rsidR="00DE76F3" w:rsidRPr="0026478E" w:rsidRDefault="00AD5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A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C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9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29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B51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CCD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961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8F5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BB2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864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5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A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7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7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3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5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3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8D0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73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EE4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4F0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161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38C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486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7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0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5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43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88D80" w:rsidR="00DE76F3" w:rsidRPr="0026478E" w:rsidRDefault="00AD5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CC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AD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4FB4" w:rsidR="009A6C64" w:rsidRPr="00C2583D" w:rsidRDefault="00AD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AE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0D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C7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2E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3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01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F5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D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