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23D87" w:rsidR="00061896" w:rsidRPr="005F4693" w:rsidRDefault="00426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9BC9F" w:rsidR="00061896" w:rsidRPr="00E407AC" w:rsidRDefault="00426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541E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80E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045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5FD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D6FC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376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FCE" w:rsidR="00FC15B4" w:rsidRPr="00D11D17" w:rsidRDefault="0042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916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5D0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A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0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3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5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7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735D0" w:rsidR="00DE76F3" w:rsidRPr="0026478E" w:rsidRDefault="0042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BC911" w:rsidR="00DE76F3" w:rsidRPr="0026478E" w:rsidRDefault="0042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2F39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4A8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07E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84E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9CE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6B8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D237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E5C99" w:rsidR="00DE76F3" w:rsidRPr="0026478E" w:rsidRDefault="0042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7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8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6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6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3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9DBE9" w:rsidR="00DE76F3" w:rsidRPr="0026478E" w:rsidRDefault="00426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ADC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CAFB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666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81B0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527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D91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B00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7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4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A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E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5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D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A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F21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88C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FF84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94C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D28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764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55F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E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A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5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A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7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F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F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129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DE54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E2FF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C11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1ED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9C9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5FA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36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2B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B1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9A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A2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B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2D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DB69" w:rsidR="009A6C64" w:rsidRPr="00C2583D" w:rsidRDefault="0042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B3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D5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35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B7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97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71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C3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C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