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FE49F" w:rsidR="00061896" w:rsidRPr="005F4693" w:rsidRDefault="00693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D081B" w:rsidR="00061896" w:rsidRPr="00E407AC" w:rsidRDefault="00693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EE6" w:rsidR="00FC15B4" w:rsidRPr="00D11D17" w:rsidRDefault="006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507E" w:rsidR="00FC15B4" w:rsidRPr="00D11D17" w:rsidRDefault="006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83F" w:rsidR="00FC15B4" w:rsidRPr="00D11D17" w:rsidRDefault="006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815" w:rsidR="00FC15B4" w:rsidRPr="00D11D17" w:rsidRDefault="006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BE4" w:rsidR="00FC15B4" w:rsidRPr="00D11D17" w:rsidRDefault="006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B01" w:rsidR="00FC15B4" w:rsidRPr="00D11D17" w:rsidRDefault="006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E32" w:rsidR="00FC15B4" w:rsidRPr="00D11D17" w:rsidRDefault="0069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488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28A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6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B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C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3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B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50B03" w:rsidR="00DE76F3" w:rsidRPr="0026478E" w:rsidRDefault="00693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C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321C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9C0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F2A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CF7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94B1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CF09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E53C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C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3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9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B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E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8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27390" w:rsidR="00DE76F3" w:rsidRPr="0026478E" w:rsidRDefault="00693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0AEA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107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DAD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E34F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7904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D6DF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6E2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6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E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D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0FBAC" w:rsidR="00DE76F3" w:rsidRPr="0026478E" w:rsidRDefault="00693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2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2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F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D5B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DA9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7EF0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442C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87E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0DD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47F8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0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D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4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A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2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3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3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0E6A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DD10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0260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1F27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2900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636F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55A2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85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09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13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70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52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89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F7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72D6" w:rsidR="009A6C64" w:rsidRPr="00C2583D" w:rsidRDefault="0069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D5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34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6C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3B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C6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6B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E1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5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