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52882" w:rsidR="00061896" w:rsidRPr="005F4693" w:rsidRDefault="000A5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B5CF3" w:rsidR="00061896" w:rsidRPr="00E407AC" w:rsidRDefault="000A5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E1C4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9662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5E83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1DB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BB6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5DC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119" w:rsidR="00FC15B4" w:rsidRPr="00D11D17" w:rsidRDefault="000A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353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D95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F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C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A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4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F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D8CFF" w:rsidR="00DE76F3" w:rsidRPr="0026478E" w:rsidRDefault="000A5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1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E306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3E2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165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412D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9CFC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15E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606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E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B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D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D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7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E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3A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6E2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DF7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040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47E1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4F5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196F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669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3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A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E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9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2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F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A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9B6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EE7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6A8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BB7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1FB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33A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2DE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D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B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3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1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3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3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2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05B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021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DCA4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F7B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1271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49A4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79B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F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F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2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25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3F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B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E3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A2F4" w:rsidR="009A6C64" w:rsidRPr="00C2583D" w:rsidRDefault="000A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F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E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0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7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F7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12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2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59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98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