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0CD9C" w:rsidR="00061896" w:rsidRPr="005F4693" w:rsidRDefault="00040F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10618" w:rsidR="00061896" w:rsidRPr="00E407AC" w:rsidRDefault="00040F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8EF4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489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928C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9DA4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193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A45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852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B73D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BCF8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2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2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9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4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B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A96EA" w:rsidR="00DE76F3" w:rsidRPr="0026478E" w:rsidRDefault="00040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8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4987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2A43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CB6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2C5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F219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6C95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9776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2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C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5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C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7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8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E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E36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978A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15E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F57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6B4D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6EA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772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D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A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6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A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6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D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3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BAD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93A7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7241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2C3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5B5B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10C7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B02B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B3E30" w:rsidR="00DE76F3" w:rsidRPr="0026478E" w:rsidRDefault="00040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1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A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3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A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A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5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526F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984B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2EC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5C07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BD68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DA5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FD5C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57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04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76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A4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EC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21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E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8D40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8F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32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2A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09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F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19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98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0F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2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