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AC16C" w:rsidR="00061896" w:rsidRPr="005F4693" w:rsidRDefault="00546B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9869A" w:rsidR="00061896" w:rsidRPr="00E407AC" w:rsidRDefault="00546B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7E8" w:rsidR="00FC15B4" w:rsidRPr="00D11D17" w:rsidRDefault="005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27C2" w:rsidR="00FC15B4" w:rsidRPr="00D11D17" w:rsidRDefault="005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80D5" w:rsidR="00FC15B4" w:rsidRPr="00D11D17" w:rsidRDefault="005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F02E" w:rsidR="00FC15B4" w:rsidRPr="00D11D17" w:rsidRDefault="005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7FF" w:rsidR="00FC15B4" w:rsidRPr="00D11D17" w:rsidRDefault="005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7621" w:rsidR="00FC15B4" w:rsidRPr="00D11D17" w:rsidRDefault="005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E38" w:rsidR="00FC15B4" w:rsidRPr="00D11D17" w:rsidRDefault="0054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2290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065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0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4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3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9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3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9B979" w:rsidR="00DE76F3" w:rsidRPr="0026478E" w:rsidRDefault="00546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5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AF2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B73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547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412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8FB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3C17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5D9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F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5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0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5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4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2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2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07A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6BF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9BCA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418A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56C1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147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80B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8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6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0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A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5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9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A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8D7A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0D7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BF9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5D8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355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8C0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E41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5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E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0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6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89541" w:rsidR="00DE76F3" w:rsidRPr="0026478E" w:rsidRDefault="00546B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9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F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0E6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8D0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5E7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2EA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DE3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2012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9D6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FD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6C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D3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B4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A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FF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4B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54D0" w:rsidR="009A6C64" w:rsidRPr="00C2583D" w:rsidRDefault="0054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A6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5A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02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49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E6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A0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D7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6B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