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13575" w:rsidR="00061896" w:rsidRPr="005F4693" w:rsidRDefault="00013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F69B3" w:rsidR="00061896" w:rsidRPr="00E407AC" w:rsidRDefault="00013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655" w:rsidR="00FC15B4" w:rsidRPr="00D11D17" w:rsidRDefault="000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BB9A" w:rsidR="00FC15B4" w:rsidRPr="00D11D17" w:rsidRDefault="000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231A" w:rsidR="00FC15B4" w:rsidRPr="00D11D17" w:rsidRDefault="000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672D" w:rsidR="00FC15B4" w:rsidRPr="00D11D17" w:rsidRDefault="000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A815" w:rsidR="00FC15B4" w:rsidRPr="00D11D17" w:rsidRDefault="000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5A3" w:rsidR="00FC15B4" w:rsidRPr="00D11D17" w:rsidRDefault="000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FA29" w:rsidR="00FC15B4" w:rsidRPr="00D11D17" w:rsidRDefault="000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DEA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17E4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A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9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C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6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0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FA86C" w:rsidR="00DE76F3" w:rsidRPr="0026478E" w:rsidRDefault="0001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2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019D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EF20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8323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D3A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740B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207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0D92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6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D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3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9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E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622E1" w:rsidR="00DE76F3" w:rsidRPr="0026478E" w:rsidRDefault="0001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B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C06D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74C0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78FB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E55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022F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CED7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3217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9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7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7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4A94B" w:rsidR="00DE76F3" w:rsidRPr="0026478E" w:rsidRDefault="0001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0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9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E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61C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4D07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DC0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9817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2D47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7ECB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BC67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5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9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9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8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C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5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B54EF" w:rsidR="00DE76F3" w:rsidRPr="0026478E" w:rsidRDefault="0001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E66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3D0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0054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E81F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567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9851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58FF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DEF5B5" w:rsidR="00DE76F3" w:rsidRPr="0026478E" w:rsidRDefault="0001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AC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3F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33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A4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F7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FB9A5C" w:rsidR="00DE76F3" w:rsidRPr="0026478E" w:rsidRDefault="0001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31F2" w:rsidR="009A6C64" w:rsidRPr="00C2583D" w:rsidRDefault="000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15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E1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09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F8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46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9A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B3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0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7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