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8884F" w:rsidR="00061896" w:rsidRPr="005F4693" w:rsidRDefault="00745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F0861" w:rsidR="00061896" w:rsidRPr="00E407AC" w:rsidRDefault="00745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608" w:rsidR="00FC15B4" w:rsidRPr="00D11D17" w:rsidRDefault="0074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0FFD" w:rsidR="00FC15B4" w:rsidRPr="00D11D17" w:rsidRDefault="0074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4DF" w:rsidR="00FC15B4" w:rsidRPr="00D11D17" w:rsidRDefault="0074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37B" w:rsidR="00FC15B4" w:rsidRPr="00D11D17" w:rsidRDefault="0074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0F2" w:rsidR="00FC15B4" w:rsidRPr="00D11D17" w:rsidRDefault="0074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645" w:rsidR="00FC15B4" w:rsidRPr="00D11D17" w:rsidRDefault="0074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92D" w:rsidR="00FC15B4" w:rsidRPr="00D11D17" w:rsidRDefault="0074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FC5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6B0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3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8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A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F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9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F0B36" w:rsidR="00DE76F3" w:rsidRPr="0026478E" w:rsidRDefault="00745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4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82F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12B5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2CE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D052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9B25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43C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1BE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8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3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1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4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E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1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0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BDF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7F4C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6D02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7A5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927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5A8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7EC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F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C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D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C8A43F" w14:textId="77777777" w:rsidR="0074567B" w:rsidRDefault="00745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79678C88" w14:textId="2651CCBF" w:rsidR="00DE76F3" w:rsidRPr="0026478E" w:rsidRDefault="00745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A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6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4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616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B10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AA7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3A17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EDA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FC90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873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8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6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3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1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4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0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F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1EB9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439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835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557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C8B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EB93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E5D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08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D5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54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D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8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9F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4E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0292" w:rsidR="009A6C64" w:rsidRPr="00C2583D" w:rsidRDefault="0074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A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C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49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4A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7D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B5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8E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56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B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