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6BC78" w:rsidR="00061896" w:rsidRPr="005F4693" w:rsidRDefault="00BF7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62A10" w:rsidR="00061896" w:rsidRPr="00E407AC" w:rsidRDefault="00BF7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FB3" w:rsidR="00FC15B4" w:rsidRPr="00D11D17" w:rsidRDefault="00B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BCE0" w:rsidR="00FC15B4" w:rsidRPr="00D11D17" w:rsidRDefault="00B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3B9" w:rsidR="00FC15B4" w:rsidRPr="00D11D17" w:rsidRDefault="00B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51D" w:rsidR="00FC15B4" w:rsidRPr="00D11D17" w:rsidRDefault="00B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4CCA" w:rsidR="00FC15B4" w:rsidRPr="00D11D17" w:rsidRDefault="00B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85D" w:rsidR="00FC15B4" w:rsidRPr="00D11D17" w:rsidRDefault="00B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623" w:rsidR="00FC15B4" w:rsidRPr="00D11D17" w:rsidRDefault="00B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9602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455A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0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3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F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E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0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AC649" w:rsidR="00DE76F3" w:rsidRPr="0026478E" w:rsidRDefault="00BF7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3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38E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5C9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0DC8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D52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10B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A87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BAC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9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3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0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C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1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B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9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535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45D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DBD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07D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9FD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F48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9341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2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C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9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6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E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1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A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6C4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5FD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6D5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E2E1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646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AF1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4CA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5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9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5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1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7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A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633FE" w:rsidR="00DE76F3" w:rsidRPr="0026478E" w:rsidRDefault="00BF7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BD7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348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BEB9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59E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3BB9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E550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9B5E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0AA21A" w:rsidR="00DE76F3" w:rsidRPr="0026478E" w:rsidRDefault="00BF7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04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0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2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BA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F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8C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0130" w:rsidR="009A6C64" w:rsidRPr="00C2583D" w:rsidRDefault="00B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02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4C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16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8A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D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7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69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B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