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A738A" w:rsidR="00061896" w:rsidRPr="005F4693" w:rsidRDefault="00F63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AE073" w:rsidR="00061896" w:rsidRPr="00E407AC" w:rsidRDefault="00F63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FA6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E15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F05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A5E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DA5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D30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91E" w:rsidR="00FC15B4" w:rsidRPr="00D11D17" w:rsidRDefault="00F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CB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F3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B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9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0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8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DDE34" w:rsidR="00DE76F3" w:rsidRPr="0026478E" w:rsidRDefault="00F63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E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DA4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C4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173F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9E0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1DD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011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55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3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8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3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1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1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5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2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7B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C7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F6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6FB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0D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A7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7D4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6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2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4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50587" w:rsidR="00DE76F3" w:rsidRPr="0026478E" w:rsidRDefault="00F63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1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3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F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C9C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EA3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AF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3CA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82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B795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43C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9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6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E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3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0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8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B4240" w:rsidR="00DE76F3" w:rsidRPr="0026478E" w:rsidRDefault="00F63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00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911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7F2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AED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AB0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2E9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63D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3A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D8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D5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C6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B9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3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A4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E9CB" w:rsidR="009A6C64" w:rsidRPr="00C2583D" w:rsidRDefault="00F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5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52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7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4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8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0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7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B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