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6EFC5" w:rsidR="00061896" w:rsidRPr="005F4693" w:rsidRDefault="00727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B43BE" w:rsidR="00061896" w:rsidRPr="00E407AC" w:rsidRDefault="00727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CBE" w:rsidR="00FC15B4" w:rsidRPr="00D11D17" w:rsidRDefault="007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CD8" w:rsidR="00FC15B4" w:rsidRPr="00D11D17" w:rsidRDefault="007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A06" w:rsidR="00FC15B4" w:rsidRPr="00D11D17" w:rsidRDefault="007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109" w:rsidR="00FC15B4" w:rsidRPr="00D11D17" w:rsidRDefault="007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917" w:rsidR="00FC15B4" w:rsidRPr="00D11D17" w:rsidRDefault="007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1BF" w:rsidR="00FC15B4" w:rsidRPr="00D11D17" w:rsidRDefault="007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69F2" w:rsidR="00FC15B4" w:rsidRPr="00D11D17" w:rsidRDefault="007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BA5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7AF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C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8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C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4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2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8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3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FDF9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FCD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4E4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E0B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551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89D5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1B5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7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5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9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D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0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5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F8BC1" w:rsidR="00DE76F3" w:rsidRPr="0026478E" w:rsidRDefault="007276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B14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3DB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505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62B3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E53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8B0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D91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F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0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A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B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E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B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4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2CE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BD4A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11FD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B5D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0447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2EC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686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2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2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B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C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7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F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6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C7F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1CE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66A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12F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FD6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E3E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6C7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D8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81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CA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C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BB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AF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4C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737B" w:rsidR="009A6C64" w:rsidRPr="00C2583D" w:rsidRDefault="007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F8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F4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49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90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B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D9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28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6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B6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