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DB61D9" w:rsidR="002534F3" w:rsidRPr="0068293E" w:rsidRDefault="00622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0DC3B8" w:rsidR="002534F3" w:rsidRPr="0068293E" w:rsidRDefault="00622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74761" w:rsidR="002A7340" w:rsidRPr="00FF2AF3" w:rsidRDefault="0062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50767" w:rsidR="002A7340" w:rsidRPr="00FF2AF3" w:rsidRDefault="0062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91F18" w:rsidR="002A7340" w:rsidRPr="00FF2AF3" w:rsidRDefault="0062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3B401" w:rsidR="002A7340" w:rsidRPr="00FF2AF3" w:rsidRDefault="0062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F955A" w:rsidR="002A7340" w:rsidRPr="00FF2AF3" w:rsidRDefault="0062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D391D" w:rsidR="002A7340" w:rsidRPr="00FF2AF3" w:rsidRDefault="0062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B1D7A" w:rsidR="002A7340" w:rsidRPr="00FF2AF3" w:rsidRDefault="00622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A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7A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A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15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7F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52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FD2D3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4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8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7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7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2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A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487C3" w:rsidR="001835FB" w:rsidRPr="00DA1511" w:rsidRDefault="00622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25D28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C2052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65718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B7D0E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3F56A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A7407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039CC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C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0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7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9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A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1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5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4CB38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BFC18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DBAA1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DC01C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3FBA6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9E613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1DDB1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A4FA4" w:rsidR="001835FB" w:rsidRPr="00DA1511" w:rsidRDefault="00622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3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D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F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9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C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2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8C561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E43B5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EB2C5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85363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6E0C8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5578A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CAAE2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8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8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D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3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A2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C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4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A5542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358C8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BF8AF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1CEF7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900C0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925A5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959E3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5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1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0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D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E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6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A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4E9EB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51036" w:rsidR="009A6C64" w:rsidRPr="00730585" w:rsidRDefault="00622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E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21B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A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1B5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AB4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8E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B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D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96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20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A6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4F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2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15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