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CBDC15" w:rsidR="002534F3" w:rsidRPr="0068293E" w:rsidRDefault="00E370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4CBABB" w:rsidR="002534F3" w:rsidRPr="0068293E" w:rsidRDefault="00E370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47E5AF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928661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951EA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C53DA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66C2D1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AA920B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E18761" w:rsidR="002A7340" w:rsidRPr="00FF2AF3" w:rsidRDefault="00E370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4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146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702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F1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7C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BB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9E655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D64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CE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AA9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0BB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C0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D4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B1F6DA" w:rsidR="001835FB" w:rsidRPr="00DA1511" w:rsidRDefault="00E3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54B176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A26391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ADEB91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85D8D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E7AB7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431C8C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2D0DF7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91A73" w:rsidR="001835FB" w:rsidRPr="00DA1511" w:rsidRDefault="00E3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D27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2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29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46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B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7DA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70A23A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C2984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7E94B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1D68C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4F4D7A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ACC766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EACFC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62B1FF" w:rsidR="001835FB" w:rsidRPr="00DA1511" w:rsidRDefault="00E3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81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3D8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0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FA8981" w:rsidR="001835FB" w:rsidRPr="00DA1511" w:rsidRDefault="00E370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A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BF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D024B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EAEB7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30735B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9BCF1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4FBA3B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4AFC4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71EC0E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D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215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61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24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83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E7E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79B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186250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42F48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73D12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218F9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79CB2E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2ADCB8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02BAE2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07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68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DE9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94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46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2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C8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4BF31B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59327" w:rsidR="009A6C64" w:rsidRPr="00730585" w:rsidRDefault="00E370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714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C5E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50B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A4D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B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BA1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B2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D9F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2970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6F1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302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A8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0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3703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