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B5007" w:rsidR="002534F3" w:rsidRPr="0068293E" w:rsidRDefault="00431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818E5D" w:rsidR="002534F3" w:rsidRPr="0068293E" w:rsidRDefault="00431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95EC1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2DC53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A115C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85522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B0481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F44AE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5F9BA" w:rsidR="002A7340" w:rsidRPr="00FF2AF3" w:rsidRDefault="0043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F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8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83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F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9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C4B92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A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0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3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1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3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6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0A237" w:rsidR="001835FB" w:rsidRPr="00DA1511" w:rsidRDefault="00431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03133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E0E4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7912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B98BE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0E862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D3D5C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600B7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C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1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B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F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F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7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6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C35F4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7DDD2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D9B1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56BA0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F2627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FC97C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29C26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E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5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9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E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9B86E" w:rsidR="001835FB" w:rsidRPr="00DA1511" w:rsidRDefault="00431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1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D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951E5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40777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8FF6C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713F1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CA40B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1D0D1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70899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7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F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B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2F2A2" w:rsidR="001835FB" w:rsidRPr="00DA1511" w:rsidRDefault="00431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E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4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1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405D7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117B5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32F35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8DBA2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AEE3B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44FBB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16DE7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7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6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E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2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1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610E2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F760E" w:rsidR="009A6C64" w:rsidRPr="00730585" w:rsidRDefault="0043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2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A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7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C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9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2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0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F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3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1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8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A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E1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