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5A835" w:rsidR="002534F3" w:rsidRPr="0068293E" w:rsidRDefault="00B06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FA5505" w:rsidR="002534F3" w:rsidRPr="0068293E" w:rsidRDefault="00B06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56286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E5ABE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260CC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5FE93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CC9AB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B6797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77B7E" w:rsidR="002A7340" w:rsidRPr="00FF2AF3" w:rsidRDefault="00B06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C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E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00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7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E5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0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C9B75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8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A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6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6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D3AE0" w:rsidR="001835FB" w:rsidRPr="00DA1511" w:rsidRDefault="00B0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64CF9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F2505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020E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2B65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F52C6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5317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BD666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3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B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D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C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7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B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C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396F6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F3944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C32F2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33A0C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DBF0F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EBDEE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59B61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3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4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B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0073B" w:rsidR="001835FB" w:rsidRPr="00DA1511" w:rsidRDefault="00B0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9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6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F39C8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E975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3EAC9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953B2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62B56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A4A6E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22917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8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F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2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C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9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6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F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7CA67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A790E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42AB0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296BA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88BFD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6851B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0B423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C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2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6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D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F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D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B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9DE04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C5CB4" w:rsidR="009A6C64" w:rsidRPr="00730585" w:rsidRDefault="00B0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4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F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9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6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CA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67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D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A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B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DF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1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5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C0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