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98A16A" w:rsidR="002534F3" w:rsidRPr="0068293E" w:rsidRDefault="00790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FB0D6" w:rsidR="002534F3" w:rsidRPr="0068293E" w:rsidRDefault="00790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63407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01E3F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8A2CB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2BCDF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9F036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B4F1B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78DBB" w:rsidR="002A7340" w:rsidRPr="00FF2AF3" w:rsidRDefault="00790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F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9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1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A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19BBC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B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5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4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7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7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6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82855" w:rsidR="001835FB" w:rsidRPr="00DA1511" w:rsidRDefault="00790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2B7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36A7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3C64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E6D32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9AD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F36DC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7967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5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8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B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0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8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3F6AC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25B4F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8DF1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6409C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C50B5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A0C17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9EB73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446B8" w:rsidR="001835FB" w:rsidRPr="00DA1511" w:rsidRDefault="00790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5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3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9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0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E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A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7F883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8CB40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A1932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BB703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6E478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861B7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F4983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5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A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5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8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7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9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3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BA870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D5AD1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BED67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39C7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FA205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64A4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B12A6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9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2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F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6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7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D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7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7CD64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A27DB" w:rsidR="009A6C64" w:rsidRPr="00730585" w:rsidRDefault="0079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6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B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A0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3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6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F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7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8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9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5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43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9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82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