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BBC2E" w:rsidR="002534F3" w:rsidRPr="0068293E" w:rsidRDefault="00D36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D3A88B" w:rsidR="002534F3" w:rsidRPr="0068293E" w:rsidRDefault="00D36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F688A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EBA10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5CFB0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BBBA4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5C819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1DF42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10C31" w:rsidR="002A7340" w:rsidRPr="00FF2AF3" w:rsidRDefault="00D363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5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D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D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E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33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90A6A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A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C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F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F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F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8FF26" w:rsidR="001835FB" w:rsidRPr="00DA1511" w:rsidRDefault="00D36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8E49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0341D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E90D9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0FB9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7B636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F2938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0522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8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C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4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6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C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F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E812C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3A2A1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C6F7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8F3B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21096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AFD51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D3ABE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EECA" w:rsidR="001835FB" w:rsidRPr="00DA1511" w:rsidRDefault="00D36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2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4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F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3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4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3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1A2B2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752C0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2CB3F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A9000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0636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89F90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F949D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B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E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C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4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7B70A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082DF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203B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4EB0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C19F0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82861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47F98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1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B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1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F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99EC3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ED1DD" w:rsidR="009A6C64" w:rsidRPr="00730585" w:rsidRDefault="00D36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3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5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F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C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E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C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6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8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7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A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3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7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333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