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DAA044" w:rsidR="002534F3" w:rsidRPr="0068293E" w:rsidRDefault="00E36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D3FB1B" w:rsidR="002534F3" w:rsidRPr="0068293E" w:rsidRDefault="00E36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39CC3" w:rsidR="002A7340" w:rsidRPr="00FF2AF3" w:rsidRDefault="00E36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C8977" w:rsidR="002A7340" w:rsidRPr="00FF2AF3" w:rsidRDefault="00E36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F573B" w:rsidR="002A7340" w:rsidRPr="00FF2AF3" w:rsidRDefault="00E36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A2410" w:rsidR="002A7340" w:rsidRPr="00FF2AF3" w:rsidRDefault="00E36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8F1D6" w:rsidR="002A7340" w:rsidRPr="00FF2AF3" w:rsidRDefault="00E36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B88DE" w:rsidR="002A7340" w:rsidRPr="00FF2AF3" w:rsidRDefault="00E36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8AAFE" w:rsidR="002A7340" w:rsidRPr="00FF2AF3" w:rsidRDefault="00E36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4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C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9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D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C3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D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C2FB7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6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9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3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8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C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442C5" w:rsidR="001835FB" w:rsidRPr="00DA1511" w:rsidRDefault="00E36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50B32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74EF4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E69E2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34137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AA969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C1D38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35719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E8385" w:rsidR="001835FB" w:rsidRPr="00DA1511" w:rsidRDefault="00E36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C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0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9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1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9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1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760AD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77A38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DE97A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3FBF8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0B7A9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6E58E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4FC4C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4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8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2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6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2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1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F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6EE3E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77F24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9360A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6DD3D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C91C8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8C9B3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409F4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E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5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A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2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1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E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E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3454B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DF065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5F3DA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E00E7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34D00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09F9B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9A254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6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C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8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5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D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7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5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1C0FD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CDBBA" w:rsidR="009A6C64" w:rsidRPr="00730585" w:rsidRDefault="00E36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06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D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9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6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D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5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6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3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4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1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2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0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76E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