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E3FF97" w:rsidR="002534F3" w:rsidRPr="0068293E" w:rsidRDefault="00753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790C44" w:rsidR="002534F3" w:rsidRPr="0068293E" w:rsidRDefault="00753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3DF31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BD534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CF23B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5A355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AECDF0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83672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D573B" w:rsidR="002A7340" w:rsidRPr="00FF2AF3" w:rsidRDefault="00753A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86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32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E9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FB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94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72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565DF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0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A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F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0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9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7D4F2" w:rsidR="001835FB" w:rsidRPr="00DA1511" w:rsidRDefault="0075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F6D9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55F15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ACCD3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D559E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753FA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34EFC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3B6D4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2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B19F2" w:rsidR="001835FB" w:rsidRPr="00DA1511" w:rsidRDefault="0075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0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A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D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9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9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1314B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8BED2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88B93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92E29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D808E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44B8F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4BA12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C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D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F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C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9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3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3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D7DE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75733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00780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D9B36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0C8BF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44380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E1C91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F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9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C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8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1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E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A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9C6C4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B179C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57CBC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FD92D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65487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89805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82D34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E0C5E" w:rsidR="001835FB" w:rsidRPr="00DA1511" w:rsidRDefault="0075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5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F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B4E2" w:rsidR="001835FB" w:rsidRPr="00DA1511" w:rsidRDefault="00753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5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C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B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4BFEC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1D8C9" w:rsidR="009A6C64" w:rsidRPr="00730585" w:rsidRDefault="00753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15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0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4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5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E9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83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6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2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4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4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F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B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3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AC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