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EE9A42" w:rsidR="002534F3" w:rsidRPr="0068293E" w:rsidRDefault="00E25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0DC80" w:rsidR="002534F3" w:rsidRPr="0068293E" w:rsidRDefault="00E25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9C524" w:rsidR="002A7340" w:rsidRPr="00FF2AF3" w:rsidRDefault="00E2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D3E0E" w:rsidR="002A7340" w:rsidRPr="00FF2AF3" w:rsidRDefault="00E2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77DDD" w:rsidR="002A7340" w:rsidRPr="00FF2AF3" w:rsidRDefault="00E2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7290B" w:rsidR="002A7340" w:rsidRPr="00FF2AF3" w:rsidRDefault="00E2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86A1B" w:rsidR="002A7340" w:rsidRPr="00FF2AF3" w:rsidRDefault="00E2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9541E" w:rsidR="002A7340" w:rsidRPr="00FF2AF3" w:rsidRDefault="00E2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90E19" w:rsidR="002A7340" w:rsidRPr="00FF2AF3" w:rsidRDefault="00E25B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7E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BA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2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5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A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73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91D45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5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B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2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4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0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3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9FBA2" w:rsidR="001835FB" w:rsidRPr="00DA1511" w:rsidRDefault="00E25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5BE6F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7AAF3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8E7D7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F593B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0DC1C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40A41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FE3D3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7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5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2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F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9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A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3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E4B56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78FBD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D829E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664F5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00464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CCC48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6013A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D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2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8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B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5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5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9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DADA3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82D50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4C479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15419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DCD81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943BB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F4803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B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F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2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4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1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8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A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D0726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0B356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0E2DD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68D81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7BC95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6E06C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74DE6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8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C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B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F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A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C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4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23498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A26B3" w:rsidR="009A6C64" w:rsidRPr="00730585" w:rsidRDefault="00E2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D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A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69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C1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6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8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AB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E5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5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0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1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C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BE2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