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DA011F" w:rsidR="002534F3" w:rsidRPr="0068293E" w:rsidRDefault="00990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73BA92" w:rsidR="002534F3" w:rsidRPr="0068293E" w:rsidRDefault="00990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B2F13" w:rsidR="002A7340" w:rsidRPr="00FF2AF3" w:rsidRDefault="0099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5678A" w:rsidR="002A7340" w:rsidRPr="00FF2AF3" w:rsidRDefault="0099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65392" w:rsidR="002A7340" w:rsidRPr="00FF2AF3" w:rsidRDefault="0099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8F49E" w:rsidR="002A7340" w:rsidRPr="00FF2AF3" w:rsidRDefault="0099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10B0F" w:rsidR="002A7340" w:rsidRPr="00FF2AF3" w:rsidRDefault="0099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6ED49" w:rsidR="002A7340" w:rsidRPr="00FF2AF3" w:rsidRDefault="0099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A3342" w:rsidR="002A7340" w:rsidRPr="00FF2AF3" w:rsidRDefault="009901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9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B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8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0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70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EB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D3038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A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8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C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A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7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A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F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B8E74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5AF5C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13828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9E5D9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0F2D4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75E21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B6B52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4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5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4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3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0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3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0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7656D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60F8D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4E80F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0E009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40B37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80D55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E4119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A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F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7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F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F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4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4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19CCA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63075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18911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828C3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F85B9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D5254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8DC81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8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D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3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0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9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C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0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36716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CF283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14600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E7A0C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81994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F111B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FE008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6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0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7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C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9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F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2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287E6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42256" w:rsidR="009A6C64" w:rsidRPr="00730585" w:rsidRDefault="0099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D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E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A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3C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0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4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26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B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05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1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D3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C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0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16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