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190946" w:rsidR="002534F3" w:rsidRPr="0068293E" w:rsidRDefault="00211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2987E5" w:rsidR="002534F3" w:rsidRPr="0068293E" w:rsidRDefault="00211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8AF61" w:rsidR="002A7340" w:rsidRPr="00FF2AF3" w:rsidRDefault="002114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5A72E" w:rsidR="002A7340" w:rsidRPr="00FF2AF3" w:rsidRDefault="002114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C7628" w:rsidR="002A7340" w:rsidRPr="00FF2AF3" w:rsidRDefault="002114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223E8" w:rsidR="002A7340" w:rsidRPr="00FF2AF3" w:rsidRDefault="002114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D106E" w:rsidR="002A7340" w:rsidRPr="00FF2AF3" w:rsidRDefault="002114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E48F8" w:rsidR="002A7340" w:rsidRPr="00FF2AF3" w:rsidRDefault="002114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86F05" w:rsidR="002A7340" w:rsidRPr="00FF2AF3" w:rsidRDefault="002114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F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E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8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1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0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79D0A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8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E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F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A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D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E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1176" w:rsidR="001835FB" w:rsidRPr="00DA1511" w:rsidRDefault="00211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E2027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9DA23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3B62D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243C9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0CF92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9FB38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B5F25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4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A0060" w:rsidR="001835FB" w:rsidRPr="00DA1511" w:rsidRDefault="00211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0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F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7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7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E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40E54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3D8CD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84634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0852B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58CE3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B0C17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B8E91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6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0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9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1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5576D" w:rsidR="001835FB" w:rsidRPr="00DA1511" w:rsidRDefault="00211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72D30" w:rsidR="001835FB" w:rsidRPr="00DA1511" w:rsidRDefault="00211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9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E1804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2583B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80E08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C02E4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E724E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4032A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BB9BA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C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F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F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7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3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A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0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555A7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7CA23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574E3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067B6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EB734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BC37B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B732A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3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2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1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7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6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7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D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2DBC9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80B0B" w:rsidR="009A6C64" w:rsidRPr="00730585" w:rsidRDefault="0021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3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4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9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3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7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6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FC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A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7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8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61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B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4D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