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13645" w:rsidR="002534F3" w:rsidRPr="0068293E" w:rsidRDefault="00525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5AD547" w:rsidR="002534F3" w:rsidRPr="0068293E" w:rsidRDefault="00525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52DC3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9235F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BA2FC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A00D4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6678D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56063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58FBE" w:rsidR="002A7340" w:rsidRPr="00FF2AF3" w:rsidRDefault="00525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C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9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0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24BE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5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6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6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F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9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A3517" w:rsidR="001835FB" w:rsidRPr="00DA1511" w:rsidRDefault="00525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022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3DDA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8FC4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424FF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996A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7F8C9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03A4A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8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2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3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C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6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9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ECF88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FB203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E8428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D3B60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0FE0A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3423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F871B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C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0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B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E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2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E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45C65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F3E84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6BB6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3EC7A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0EC34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A7646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81E6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E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E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3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2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B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F043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4F1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9217C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92974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D8DB4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2D0E9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46B3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2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0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2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5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1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4708B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781A9" w:rsidR="009A6C64" w:rsidRPr="00730585" w:rsidRDefault="0052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3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3D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E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A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8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E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5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C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D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1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9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D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F2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