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2847D" w:rsidR="002534F3" w:rsidRPr="0068293E" w:rsidRDefault="001F2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D9313" w:rsidR="002534F3" w:rsidRPr="0068293E" w:rsidRDefault="001F2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58F49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6159D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A184A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0BD4C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F4CB4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24AF6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38CCE" w:rsidR="002A7340" w:rsidRPr="00FF2AF3" w:rsidRDefault="001F27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00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0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4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9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C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38642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7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2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8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F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0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D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D0087" w:rsidR="001835FB" w:rsidRPr="00DA1511" w:rsidRDefault="001F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261AB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C10DE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E9D38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F1B4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8CAC4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82544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D1BC9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9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F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2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4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7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A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F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E0686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30E66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B4CB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9FC37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A2696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63E16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D8D7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D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C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E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C63D" w14:textId="77777777" w:rsidR="001F2745" w:rsidRDefault="001F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1B8486AC" w14:textId="227EF4C5" w:rsidR="001835FB" w:rsidRPr="00DA1511" w:rsidRDefault="001F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8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C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EBC95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704F0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F3AE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B477F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952E6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6A717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102A0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5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5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6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2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E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5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E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AFD2A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9F658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6A4B4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A4EBA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CE2C0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3C472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FC86D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F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AA445" w:rsidR="001835FB" w:rsidRPr="00DA1511" w:rsidRDefault="001F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48E9B" w:rsidR="001835FB" w:rsidRPr="00DA1511" w:rsidRDefault="001F2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B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3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4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8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D9848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C9475" w:rsidR="009A6C64" w:rsidRPr="00730585" w:rsidRDefault="001F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F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6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E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52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B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7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8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7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A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8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8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F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2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745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