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7390D2" w:rsidR="002534F3" w:rsidRPr="0068293E" w:rsidRDefault="001D5F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D553C3" w:rsidR="002534F3" w:rsidRPr="0068293E" w:rsidRDefault="001D5F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512CD" w:rsidR="002A7340" w:rsidRPr="00FF2AF3" w:rsidRDefault="001D5F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A7F46" w:rsidR="002A7340" w:rsidRPr="00FF2AF3" w:rsidRDefault="001D5F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93DC6" w:rsidR="002A7340" w:rsidRPr="00FF2AF3" w:rsidRDefault="001D5F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3D08B" w:rsidR="002A7340" w:rsidRPr="00FF2AF3" w:rsidRDefault="001D5F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70617" w:rsidR="002A7340" w:rsidRPr="00FF2AF3" w:rsidRDefault="001D5F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61414" w:rsidR="002A7340" w:rsidRPr="00FF2AF3" w:rsidRDefault="001D5F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49A36" w:rsidR="002A7340" w:rsidRPr="00FF2AF3" w:rsidRDefault="001D5F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B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D4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12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7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FF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82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0BF27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9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D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C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2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1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5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B8A93" w:rsidR="001835FB" w:rsidRPr="00DA1511" w:rsidRDefault="001D5F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88527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065AE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38D02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AB09B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3750D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F4789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1310A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9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9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5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6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E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8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3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1A73D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812B8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02E26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14DBE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87BFA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3ACE3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9707E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9C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2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7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0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62CA6" w:rsidR="001835FB" w:rsidRPr="00DA1511" w:rsidRDefault="001D5F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C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D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7D6FC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E5DB1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F33EF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E8E70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3723A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DA17C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6DB6C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F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D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8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B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1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8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C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8A14B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853AD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B18AA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F0811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FBC44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3E52E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C3DF3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0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D7822" w:rsidR="001835FB" w:rsidRPr="00DA1511" w:rsidRDefault="001D5F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E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5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6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B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1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4C825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922BB" w:rsidR="009A6C64" w:rsidRPr="00730585" w:rsidRDefault="001D5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6D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16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68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B8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75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0F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6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89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5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9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F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7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5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5F4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