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4A6092" w:rsidR="002534F3" w:rsidRPr="0068293E" w:rsidRDefault="00C86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4FD445" w:rsidR="002534F3" w:rsidRPr="0068293E" w:rsidRDefault="00C86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89978" w:rsidR="002A7340" w:rsidRPr="00FF2AF3" w:rsidRDefault="00C86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EBD0A" w:rsidR="002A7340" w:rsidRPr="00FF2AF3" w:rsidRDefault="00C86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F7EE6" w:rsidR="002A7340" w:rsidRPr="00FF2AF3" w:rsidRDefault="00C86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672B5" w:rsidR="002A7340" w:rsidRPr="00FF2AF3" w:rsidRDefault="00C86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687D2" w:rsidR="002A7340" w:rsidRPr="00FF2AF3" w:rsidRDefault="00C86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F3068" w:rsidR="002A7340" w:rsidRPr="00FF2AF3" w:rsidRDefault="00C86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7BF5E" w:rsidR="002A7340" w:rsidRPr="00FF2AF3" w:rsidRDefault="00C86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F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1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3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E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7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0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D26E4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7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D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1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9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3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9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F563B" w:rsidR="001835FB" w:rsidRPr="00DA1511" w:rsidRDefault="00C86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669A8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C9155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5C15B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89F3C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9B48B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CF3D5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998E3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0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0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0FE3" w:rsidR="001835FB" w:rsidRPr="00DA1511" w:rsidRDefault="00C86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1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0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2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B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2FD61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459BA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87D15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467A6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2A9B0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3F5E6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B9D0C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FEE9B" w:rsidR="001835FB" w:rsidRPr="00DA1511" w:rsidRDefault="00C86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3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3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9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4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D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4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3532B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B3DBF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C3E62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D7C7C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EC8DD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76E0F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06351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A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C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2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D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C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6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E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A94CE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BD187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21A6F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995E3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4BA21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03672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0276B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B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1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D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7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5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5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4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28D33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8E9C5" w:rsidR="009A6C64" w:rsidRPr="00730585" w:rsidRDefault="00C8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62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19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C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C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3E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F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D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E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8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6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9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3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8C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