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0E21A2" w:rsidR="002534F3" w:rsidRPr="0068293E" w:rsidRDefault="007A1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74C40" w:rsidR="002534F3" w:rsidRPr="0068293E" w:rsidRDefault="007A1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45A75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29878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E41A2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5B43E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389D8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D7CAE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E0695" w:rsidR="002A7340" w:rsidRPr="00FF2AF3" w:rsidRDefault="007A1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4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2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67E4A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9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5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B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C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B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7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EB070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7CD44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6973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BC37E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A860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2433A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A0338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3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C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D9DCB" w:rsidR="001835FB" w:rsidRPr="00DA1511" w:rsidRDefault="007A1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0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9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A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D772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1EE48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6B901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848F2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22DD0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FE7D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CDD0E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F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3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4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B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9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05C6B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93A24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FD1A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7097F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74564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CDBDA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0416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6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8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0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39DB" w:rsidR="001835FB" w:rsidRPr="00DA1511" w:rsidRDefault="007A1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D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B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9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A04C3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A0D29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C0C8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91333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B01E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484DB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AF1C9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5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7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E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2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8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9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A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F8CC9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A9766" w:rsidR="009A6C64" w:rsidRPr="00730585" w:rsidRDefault="007A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0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02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0E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6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C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8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F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9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F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8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9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8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91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