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227068" w:rsidR="002534F3" w:rsidRPr="0068293E" w:rsidRDefault="004A4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4183F3" w:rsidR="002534F3" w:rsidRPr="0068293E" w:rsidRDefault="004A4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82BDA" w:rsidR="002A7340" w:rsidRPr="00FF2AF3" w:rsidRDefault="004A4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B5A0F" w:rsidR="002A7340" w:rsidRPr="00FF2AF3" w:rsidRDefault="004A4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A74B1" w:rsidR="002A7340" w:rsidRPr="00FF2AF3" w:rsidRDefault="004A4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C8D26" w:rsidR="002A7340" w:rsidRPr="00FF2AF3" w:rsidRDefault="004A4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39A71" w:rsidR="002A7340" w:rsidRPr="00FF2AF3" w:rsidRDefault="004A4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C9F1C" w:rsidR="002A7340" w:rsidRPr="00FF2AF3" w:rsidRDefault="004A4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04A2F" w:rsidR="002A7340" w:rsidRPr="00FF2AF3" w:rsidRDefault="004A4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F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B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3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3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D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0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A60BD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D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3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1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9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D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7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CD257" w:rsidR="001835FB" w:rsidRPr="00DA1511" w:rsidRDefault="004A4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50940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4FB39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67D27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28F33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FB360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AD9E9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02BB1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0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6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C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C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1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6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9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A4A37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A726D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4099E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807CB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4856C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CA975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09F22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D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4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1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F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665F1" w:rsidR="001835FB" w:rsidRPr="00DA1511" w:rsidRDefault="004A4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D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5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A5F26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64B35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F523B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A325A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1F33C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47B16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22227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1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0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2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A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D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2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5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504A5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CACCC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173BF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5924E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2FDC7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E23C8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99189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0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E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2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A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E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F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1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24527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D318A" w:rsidR="009A6C64" w:rsidRPr="00730585" w:rsidRDefault="004A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68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37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0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3C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9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3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2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31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CB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E6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93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9C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E0A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