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D06AAA" w:rsidR="002534F3" w:rsidRPr="0068293E" w:rsidRDefault="004E0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9468CC" w:rsidR="002534F3" w:rsidRPr="0068293E" w:rsidRDefault="004E0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AB26B" w:rsidR="002A7340" w:rsidRPr="00FF2AF3" w:rsidRDefault="004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97548" w:rsidR="002A7340" w:rsidRPr="00FF2AF3" w:rsidRDefault="004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206A4" w:rsidR="002A7340" w:rsidRPr="00FF2AF3" w:rsidRDefault="004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130BB" w:rsidR="002A7340" w:rsidRPr="00FF2AF3" w:rsidRDefault="004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5CF20" w:rsidR="002A7340" w:rsidRPr="00FF2AF3" w:rsidRDefault="004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C8A9E" w:rsidR="002A7340" w:rsidRPr="00FF2AF3" w:rsidRDefault="004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48964" w:rsidR="002A7340" w:rsidRPr="00FF2AF3" w:rsidRDefault="004E07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5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5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08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E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D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83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57053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F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2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A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A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2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C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8497F" w:rsidR="001835FB" w:rsidRPr="00DA1511" w:rsidRDefault="004E0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522A5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2C210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9E41B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08CBE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ACD02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E77B8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4FC35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F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B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0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4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7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3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C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51D6E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E4E3C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B5A9D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63A6B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D1BA9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8B44E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74BCE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F9F48" w:rsidR="001835FB" w:rsidRPr="00DA1511" w:rsidRDefault="004E0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C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0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C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A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9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4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86EB9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8FB2A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04CFA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A8EDA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BC461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F8CB5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FC5E4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C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8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5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7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9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5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7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4511F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91D55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4E639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E1427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08233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D7261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EA331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9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6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0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7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F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9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7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884FF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5766A" w:rsidR="009A6C64" w:rsidRPr="00730585" w:rsidRDefault="004E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6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7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6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6D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AE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3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C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9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1C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57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B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7B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0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71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