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A60C3C" w:rsidR="002534F3" w:rsidRPr="0068293E" w:rsidRDefault="00485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BC23C6" w:rsidR="002534F3" w:rsidRPr="0068293E" w:rsidRDefault="00485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0E5F6" w:rsidR="002A7340" w:rsidRPr="00FF2AF3" w:rsidRDefault="00485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0E37F" w:rsidR="002A7340" w:rsidRPr="00FF2AF3" w:rsidRDefault="00485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0BD1E" w:rsidR="002A7340" w:rsidRPr="00FF2AF3" w:rsidRDefault="00485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52E49" w:rsidR="002A7340" w:rsidRPr="00FF2AF3" w:rsidRDefault="00485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583A6" w:rsidR="002A7340" w:rsidRPr="00FF2AF3" w:rsidRDefault="00485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8A7DB" w:rsidR="002A7340" w:rsidRPr="00FF2AF3" w:rsidRDefault="00485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AAAAF" w:rsidR="002A7340" w:rsidRPr="00FF2AF3" w:rsidRDefault="00485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5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6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5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3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8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A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8AAAD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3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F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C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8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6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4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2F707" w:rsidR="001835FB" w:rsidRPr="00DA1511" w:rsidRDefault="00485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BC744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6CDBC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55B9B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FD0F9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40184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7FB85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8017D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8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F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8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A45BB" w:rsidR="001835FB" w:rsidRPr="00DA1511" w:rsidRDefault="00485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B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9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E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446E1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AF3CD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D8E27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3927D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F905D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EA9B6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C7C31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0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7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3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7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2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1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5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01B33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ED4A4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6B71B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E7746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07B3E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C48A0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DC987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0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0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B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2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4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B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8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9BBC6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8BBE7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20472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D472C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0B5E1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FC32A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24FCB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5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D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1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D83C6" w:rsidR="001835FB" w:rsidRPr="00DA1511" w:rsidRDefault="00485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E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E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C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6C317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BA858" w:rsidR="009A6C64" w:rsidRPr="00730585" w:rsidRDefault="0048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0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9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2A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B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1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07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6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2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8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B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5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3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9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