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3D1A70" w:rsidR="002534F3" w:rsidRPr="0068293E" w:rsidRDefault="00BB0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F44679" w:rsidR="002534F3" w:rsidRPr="0068293E" w:rsidRDefault="00BB0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82014" w:rsidR="002A7340" w:rsidRPr="00FF2AF3" w:rsidRDefault="00BB0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F0090" w:rsidR="002A7340" w:rsidRPr="00FF2AF3" w:rsidRDefault="00BB0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57A89" w:rsidR="002A7340" w:rsidRPr="00FF2AF3" w:rsidRDefault="00BB0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7928C" w:rsidR="002A7340" w:rsidRPr="00FF2AF3" w:rsidRDefault="00BB0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69A7B" w:rsidR="002A7340" w:rsidRPr="00FF2AF3" w:rsidRDefault="00BB0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9345D" w:rsidR="002A7340" w:rsidRPr="00FF2AF3" w:rsidRDefault="00BB0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CB223" w:rsidR="002A7340" w:rsidRPr="00FF2AF3" w:rsidRDefault="00BB0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7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3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0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6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F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6D578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F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6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2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F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C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4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8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5A5CC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1F548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8C962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FE7DA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7B822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68150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D6FD3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6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B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2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E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F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B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7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68A29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1078C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7CBC4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B4D2B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2D1D9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A7D82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C2C91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2E163" w:rsidR="001835FB" w:rsidRPr="00DA1511" w:rsidRDefault="00BB0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0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C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9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D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6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1B046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8DCC7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95D0A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170F3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84051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479C5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C6D09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4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A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3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8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0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F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B925F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30516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06B53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A863C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B3F7B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FD33F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6A1A9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B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7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2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C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F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8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4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2C391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B5633" w:rsidR="009A6C64" w:rsidRPr="00730585" w:rsidRDefault="00B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B2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4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2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A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B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5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4B330" w:rsidR="001835FB" w:rsidRPr="00DA1511" w:rsidRDefault="00BB0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0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B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E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9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9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2C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