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7F853A" w:rsidR="002534F3" w:rsidRPr="0068293E" w:rsidRDefault="00B948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461FD0" w:rsidR="002534F3" w:rsidRPr="0068293E" w:rsidRDefault="00B948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9D831" w:rsidR="002A7340" w:rsidRPr="00FF2AF3" w:rsidRDefault="00B94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AB8AA" w:rsidR="002A7340" w:rsidRPr="00FF2AF3" w:rsidRDefault="00B94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24761" w:rsidR="002A7340" w:rsidRPr="00FF2AF3" w:rsidRDefault="00B94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3FD1C" w:rsidR="002A7340" w:rsidRPr="00FF2AF3" w:rsidRDefault="00B94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E9166" w:rsidR="002A7340" w:rsidRPr="00FF2AF3" w:rsidRDefault="00B94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62A7C" w:rsidR="002A7340" w:rsidRPr="00FF2AF3" w:rsidRDefault="00B94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6E118" w:rsidR="002A7340" w:rsidRPr="00FF2AF3" w:rsidRDefault="00B94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F4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D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B2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F1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01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45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B3371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8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6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6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2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6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A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17047" w:rsidR="001835FB" w:rsidRPr="00DA1511" w:rsidRDefault="00B94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009D6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49496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6EC3A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2BB68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80412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A0FC3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48C35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6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5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1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C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0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B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7B927" w:rsidR="001835FB" w:rsidRPr="00DA1511" w:rsidRDefault="00B94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FAD17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0837D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44FCC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2FAF7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140E5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0C90B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0196A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0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1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5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2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6B306" w:rsidR="001835FB" w:rsidRPr="00DA1511" w:rsidRDefault="00B94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D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B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91072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3FD4A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1BE07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30410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CDF60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15060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F47A7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8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8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4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F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2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5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C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5859A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644B7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62F34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E1A40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D3EB7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6E99B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01C90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3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DED76" w:rsidR="001835FB" w:rsidRPr="00DA1511" w:rsidRDefault="00B94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D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2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FF734" w:rsidR="001835FB" w:rsidRPr="00DA1511" w:rsidRDefault="00B94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C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4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5CB8E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3C1E0" w:rsidR="009A6C64" w:rsidRPr="00730585" w:rsidRDefault="00B94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3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25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9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1E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5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444B34" w:rsidR="001835FB" w:rsidRPr="00DA1511" w:rsidRDefault="00B94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1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45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20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5D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5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0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48C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