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2F1499" w:rsidR="002534F3" w:rsidRPr="0068293E" w:rsidRDefault="007E6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898704" w:rsidR="002534F3" w:rsidRPr="0068293E" w:rsidRDefault="007E6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735E0" w:rsidR="002A7340" w:rsidRPr="00FF2AF3" w:rsidRDefault="007E6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DA69B" w:rsidR="002A7340" w:rsidRPr="00FF2AF3" w:rsidRDefault="007E6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2C894" w:rsidR="002A7340" w:rsidRPr="00FF2AF3" w:rsidRDefault="007E6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BF96C" w:rsidR="002A7340" w:rsidRPr="00FF2AF3" w:rsidRDefault="007E6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852A4" w:rsidR="002A7340" w:rsidRPr="00FF2AF3" w:rsidRDefault="007E6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2A30E" w:rsidR="002A7340" w:rsidRPr="00FF2AF3" w:rsidRDefault="007E6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6EE0A" w:rsidR="002A7340" w:rsidRPr="00FF2AF3" w:rsidRDefault="007E6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D8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1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F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06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9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C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57BAA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E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E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C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0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A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9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6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9F95A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9BE1D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4C78E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D0EFA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08D1C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0EA14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4B17C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F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F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8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4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2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0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9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45686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0C05A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1E4B2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3B180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E2FA8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F3C42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FC495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8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F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F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D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FCD07" w:rsidR="001835FB" w:rsidRPr="00DA1511" w:rsidRDefault="007E6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7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5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01FAD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7DE48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6C3C9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81D2C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A2543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A6F4B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FD702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C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7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1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4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4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C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8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E2D25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E8749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58DB3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72D13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A4049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C6FAB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DE610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E14E5" w:rsidR="001835FB" w:rsidRPr="00DA1511" w:rsidRDefault="007E6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9204D" w:rsidR="001835FB" w:rsidRPr="00DA1511" w:rsidRDefault="007E6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9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9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1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4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F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BC929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8A244" w:rsidR="009A6C64" w:rsidRPr="00730585" w:rsidRDefault="007E6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4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AA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9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7A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CD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0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5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E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9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D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5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4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64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