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70FB49" w:rsidR="002534F3" w:rsidRPr="0068293E" w:rsidRDefault="00B839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52D91" w:rsidR="002534F3" w:rsidRPr="0068293E" w:rsidRDefault="00B839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5CA7E" w:rsidR="002A7340" w:rsidRPr="00FF2AF3" w:rsidRDefault="00B8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438DA" w:rsidR="002A7340" w:rsidRPr="00FF2AF3" w:rsidRDefault="00B8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ADDB84" w:rsidR="002A7340" w:rsidRPr="00FF2AF3" w:rsidRDefault="00B8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CB6BB" w:rsidR="002A7340" w:rsidRPr="00FF2AF3" w:rsidRDefault="00B8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1E38F7" w:rsidR="002A7340" w:rsidRPr="00FF2AF3" w:rsidRDefault="00B8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8463AD" w:rsidR="002A7340" w:rsidRPr="00FF2AF3" w:rsidRDefault="00B8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13099" w:rsidR="002A7340" w:rsidRPr="00FF2AF3" w:rsidRDefault="00B839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1F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CF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DF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60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20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A6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EB92D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0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0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5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BC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12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9F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49B25" w:rsidR="001835FB" w:rsidRPr="00DA1511" w:rsidRDefault="00B839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D8CDF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BED03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9F37F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A614D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6C31C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6D2C8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E0257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2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607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F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39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7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0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4C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0F622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34110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93D86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6C0FA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EC5DD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3361C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53000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F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3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A0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6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9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F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F5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A2B8C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637D1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B55F6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9B8E1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16812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6370D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359CD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56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7F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D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67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24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A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8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F7604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4687A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7501A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6B4C3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6B04C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8F017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7FDD4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DA884" w:rsidR="001835FB" w:rsidRPr="00DA1511" w:rsidRDefault="00B839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327F67" w:rsidR="001835FB" w:rsidRPr="00DA1511" w:rsidRDefault="00B839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8B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1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6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F5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1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B3BCE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EBC092" w:rsidR="009A6C64" w:rsidRPr="00730585" w:rsidRDefault="00B83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95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04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E5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D37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86B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42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47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4E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06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FD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FA6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DF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3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39D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