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C38A11" w:rsidR="002534F3" w:rsidRPr="0068293E" w:rsidRDefault="00AF3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7384DA" w:rsidR="002534F3" w:rsidRPr="0068293E" w:rsidRDefault="00AF3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16423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846D4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3C32B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38FE0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B6673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C64B0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9F6C6" w:rsidR="002A7340" w:rsidRPr="00FF2AF3" w:rsidRDefault="00AF38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8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A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8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8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4213D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4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0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A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D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6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1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843FA" w:rsidR="001835FB" w:rsidRPr="00DA1511" w:rsidRDefault="00AF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F9B40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DA128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72618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344C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AE6F9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D7E3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AF4CE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3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C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D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B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1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E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32F01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80C00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08DAF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6B10C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6DC6B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D470E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30A37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F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1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8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2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723C3" w:rsidR="001835FB" w:rsidRPr="00DA1511" w:rsidRDefault="00AF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B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B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5EA0D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1B94D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B9613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F7729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24525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EBD49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BF86C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0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E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9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B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3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0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6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F2C63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BF769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5F724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CB37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8C1D7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BCE4B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5D536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6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43990" w:rsidR="001835FB" w:rsidRPr="00DA1511" w:rsidRDefault="00AF3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6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1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1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5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1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A0300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89FDA" w:rsidR="009A6C64" w:rsidRPr="00730585" w:rsidRDefault="00AF3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2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D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FF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C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04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2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9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2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3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1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2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7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3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38C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