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7A627" w:rsidR="002534F3" w:rsidRPr="0068293E" w:rsidRDefault="00E21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4253A" w:rsidR="002534F3" w:rsidRPr="0068293E" w:rsidRDefault="00E21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C0AA0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7A64B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7CC97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42818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3EB2D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16E2A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EA206" w:rsidR="002A7340" w:rsidRPr="00FF2AF3" w:rsidRDefault="00E2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4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8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0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0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41BC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6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7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A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0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0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DC1B3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A8C35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F6D76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95393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4A78C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065E8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061EF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B13F9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1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7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8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C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2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9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FF667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4B060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678AD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4970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269B0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6E932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3109B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0EA4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0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C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548EE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0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1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1FAD9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531E9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26C56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2E793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E8B95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08AF2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0A8FA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8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2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D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F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9E540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20299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3F3B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996D4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C2BDF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5C5B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64458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1C819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BE44A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C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B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8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41AC7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4A541" w:rsidR="009A6C64" w:rsidRPr="00730585" w:rsidRDefault="00E2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2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6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2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8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D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2C7F3" w:rsidR="001835FB" w:rsidRPr="00DA1511" w:rsidRDefault="00E2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4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F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5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B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0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C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1A8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